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3F" w:rsidRPr="001517E4" w:rsidRDefault="00D23F3F" w:rsidP="001517E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23F3F" w:rsidRPr="001517E4" w:rsidRDefault="00D23F3F" w:rsidP="001517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517E4">
        <w:rPr>
          <w:rFonts w:ascii="Bookman Old Style" w:hAnsi="Bookman Old Style" w:cs="Arial"/>
          <w:iCs/>
          <w:sz w:val="20"/>
        </w:rPr>
        <w:t>IDENTIFICACIóN DEL PUESTO</w:t>
      </w:r>
    </w:p>
    <w:p w:rsidR="00D23F3F" w:rsidRPr="001517E4" w:rsidRDefault="00D23F3F" w:rsidP="001517E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D23F3F" w:rsidRPr="001517E4" w:rsidTr="00D1605A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D23F3F" w:rsidRPr="001517E4" w:rsidRDefault="00D23F3F" w:rsidP="001517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517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Secretaria de Subdirección</w:t>
            </w:r>
          </w:p>
        </w:tc>
        <w:tc>
          <w:tcPr>
            <w:tcW w:w="1378" w:type="dxa"/>
            <w:vAlign w:val="center"/>
          </w:tcPr>
          <w:p w:rsidR="00D23F3F" w:rsidRPr="001517E4" w:rsidRDefault="00D23F3F" w:rsidP="001517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517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vAlign w:val="center"/>
          </w:tcPr>
          <w:p w:rsidR="00D23F3F" w:rsidRPr="001517E4" w:rsidRDefault="00D23F3F" w:rsidP="001517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517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D23F3F" w:rsidRPr="001517E4" w:rsidTr="00D1605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23F3F" w:rsidRPr="001517E4" w:rsidRDefault="00D23F3F" w:rsidP="001517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517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</w:t>
            </w:r>
            <w:r w:rsidR="00385B4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cia jerárquica:  Subdirecciones</w:t>
            </w:r>
            <w:r w:rsidRPr="001517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Administrativa y de Salud</w:t>
            </w:r>
          </w:p>
        </w:tc>
      </w:tr>
      <w:tr w:rsidR="00D23F3F" w:rsidRPr="001517E4" w:rsidTr="00D1605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23F3F" w:rsidRPr="001517E4" w:rsidRDefault="00D23F3F" w:rsidP="001517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517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Subdirector Administrativo, Subdirector de Salud</w:t>
            </w:r>
          </w:p>
        </w:tc>
      </w:tr>
    </w:tbl>
    <w:p w:rsidR="00D23F3F" w:rsidRPr="001517E4" w:rsidRDefault="00D23F3F" w:rsidP="001517E4">
      <w:pPr>
        <w:suppressAutoHyphens/>
        <w:rPr>
          <w:rFonts w:ascii="Bookman Old Style" w:hAnsi="Bookman Old Style"/>
        </w:rPr>
      </w:pPr>
    </w:p>
    <w:p w:rsidR="00D23F3F" w:rsidRPr="001517E4" w:rsidRDefault="00D23F3F" w:rsidP="001517E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D23F3F" w:rsidRPr="001517E4" w:rsidRDefault="00D23F3F" w:rsidP="001517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517E4">
        <w:rPr>
          <w:rFonts w:ascii="Bookman Old Style" w:hAnsi="Bookman Old Style" w:cs="Arial"/>
          <w:iCs/>
          <w:sz w:val="20"/>
        </w:rPr>
        <w:t>MISIÓN DEL PUESTO DE TRABAJO</w:t>
      </w:r>
    </w:p>
    <w:p w:rsidR="00D23F3F" w:rsidRPr="001517E4" w:rsidRDefault="00D23F3F" w:rsidP="001517E4">
      <w:pPr>
        <w:suppressAutoHyphens/>
        <w:rPr>
          <w:rFonts w:ascii="Bookman Old Style" w:hAnsi="Bookman Old Style"/>
        </w:rPr>
      </w:pPr>
    </w:p>
    <w:p w:rsidR="00D23F3F" w:rsidRPr="001517E4" w:rsidRDefault="003F6CA8" w:rsidP="001517E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Asistir</w:t>
      </w:r>
      <w:r w:rsidR="00D23F3F" w:rsidRPr="001517E4">
        <w:rPr>
          <w:rFonts w:ascii="Bookman Old Style" w:hAnsi="Bookman Old Style"/>
          <w:i w:val="0"/>
          <w:sz w:val="20"/>
        </w:rPr>
        <w:t xml:space="preserve"> a la Jefatura en gestiones administrativas, organizar agenda laboral, coordinar convocatorias y logística de reuniones de trabajo; así como elaborar actas u otra documentación de respaldo de acuerdos tomados en las mismas; formular y/o consolidar reportes e informes, administrar correspondencia, atender consultas y visitantes, colaborar en otras actividades asignadas por la jefatura, con el objetivo de garantizar el funcionamiento adecuado del área.</w:t>
      </w:r>
    </w:p>
    <w:p w:rsidR="00D23F3F" w:rsidRPr="001517E4" w:rsidRDefault="00D23F3F" w:rsidP="001517E4">
      <w:pPr>
        <w:suppressAutoHyphens/>
        <w:rPr>
          <w:rFonts w:ascii="Bookman Old Style" w:hAnsi="Bookman Old Style"/>
        </w:rPr>
      </w:pPr>
    </w:p>
    <w:p w:rsidR="00D23F3F" w:rsidRPr="001517E4" w:rsidRDefault="00D23F3F" w:rsidP="001517E4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D23F3F" w:rsidRPr="001517E4" w:rsidRDefault="00D23F3F" w:rsidP="001517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517E4">
        <w:rPr>
          <w:rFonts w:ascii="Bookman Old Style" w:hAnsi="Bookman Old Style" w:cs="Arial"/>
          <w:iCs/>
          <w:sz w:val="20"/>
        </w:rPr>
        <w:t>funciones DEL PUESTO</w:t>
      </w:r>
    </w:p>
    <w:p w:rsidR="00D23F3F" w:rsidRPr="001517E4" w:rsidRDefault="00D23F3F" w:rsidP="001517E4">
      <w:pPr>
        <w:suppressAutoHyphens/>
        <w:rPr>
          <w:rFonts w:ascii="Bookman Old Style" w:hAnsi="Bookman Old Style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>Asistir a la jefatura en el desarrollo de las actividades relacionadas con las diferentes gestiones administrativas, a fin de contribuir con el adecuado funcionamiento del área.</w:t>
      </w:r>
    </w:p>
    <w:p w:rsidR="00D23F3F" w:rsidRPr="001517E4" w:rsidRDefault="00D23F3F" w:rsidP="001517E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>Organizar agenda laboral y coordinar la convocatoria y logística de reuniones, proporcionando oportunamente la información, material y equipo necesario para su desarrollo, con el objetivo de contar con una programación ordenada de las mismas y los insumos necesarios para desarrollarlas.</w:t>
      </w:r>
    </w:p>
    <w:p w:rsidR="00D23F3F" w:rsidRPr="001517E4" w:rsidRDefault="00D23F3F" w:rsidP="001517E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 xml:space="preserve">Elaborar actas u otra documentación sobre los acuerdos tomados en las reuniones, a fin de contar con </w:t>
      </w:r>
      <w:r w:rsidR="008B59FA">
        <w:rPr>
          <w:rFonts w:ascii="Bookman Old Style" w:hAnsi="Bookman Old Style"/>
          <w:i w:val="0"/>
          <w:sz w:val="20"/>
        </w:rPr>
        <w:t>el</w:t>
      </w:r>
      <w:r w:rsidRPr="001517E4">
        <w:rPr>
          <w:rFonts w:ascii="Bookman Old Style" w:hAnsi="Bookman Old Style"/>
          <w:i w:val="0"/>
          <w:sz w:val="20"/>
        </w:rPr>
        <w:t xml:space="preserve"> registro de los mismos.</w:t>
      </w:r>
    </w:p>
    <w:p w:rsidR="00D23F3F" w:rsidRPr="001517E4" w:rsidRDefault="00D23F3F" w:rsidP="001517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 xml:space="preserve">Controlar la correspondencia que ingresa y se despacha del área, utilizando o implementando mecanismos de control, así como archivar la información, con el propósito de contar con </w:t>
      </w:r>
      <w:r w:rsidR="00555AB6">
        <w:rPr>
          <w:rFonts w:ascii="Bookman Old Style" w:hAnsi="Bookman Old Style"/>
          <w:i w:val="0"/>
          <w:sz w:val="20"/>
        </w:rPr>
        <w:t>el</w:t>
      </w:r>
      <w:r w:rsidRPr="001517E4">
        <w:rPr>
          <w:rFonts w:ascii="Bookman Old Style" w:hAnsi="Bookman Old Style"/>
          <w:i w:val="0"/>
          <w:sz w:val="20"/>
        </w:rPr>
        <w:t xml:space="preserve"> respaldo de los movimientos y facilitar la búsqueda u obtención de la misma.</w:t>
      </w:r>
    </w:p>
    <w:p w:rsidR="00D23F3F" w:rsidRPr="001517E4" w:rsidRDefault="00D23F3F" w:rsidP="001517E4">
      <w:pPr>
        <w:suppressAutoHyphens/>
        <w:ind w:left="75"/>
        <w:jc w:val="both"/>
        <w:rPr>
          <w:rFonts w:ascii="Bookman Old Style" w:hAnsi="Bookman Old Style"/>
          <w:i w:val="0"/>
          <w:sz w:val="14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 xml:space="preserve">Tramitar firma de documentos u otros ante jefatura, verificando que la información este correcta y completa, a fin de obtener oportunamente la autorización correspondiente. </w:t>
      </w:r>
    </w:p>
    <w:p w:rsidR="00D23F3F" w:rsidRPr="001517E4" w:rsidRDefault="00D23F3F" w:rsidP="001517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 xml:space="preserve">Gestionar ante otras dependencias la información </w:t>
      </w:r>
      <w:r w:rsidR="00555AB6" w:rsidRPr="001517E4">
        <w:rPr>
          <w:rFonts w:ascii="Bookman Old Style" w:hAnsi="Bookman Old Style"/>
          <w:i w:val="0"/>
          <w:sz w:val="20"/>
        </w:rPr>
        <w:t>solicitada</w:t>
      </w:r>
      <w:r w:rsidRPr="001517E4">
        <w:rPr>
          <w:rFonts w:ascii="Bookman Old Style" w:hAnsi="Bookman Old Style"/>
          <w:i w:val="0"/>
          <w:sz w:val="20"/>
        </w:rPr>
        <w:t xml:space="preserve"> por la jefatura, con el propósito obtener los datos o documentos necesarios de forma oportuna.</w:t>
      </w:r>
    </w:p>
    <w:p w:rsidR="00D23F3F" w:rsidRPr="001517E4" w:rsidRDefault="00D23F3F" w:rsidP="001517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 xml:space="preserve">Formular o consolidar informes, reportes u otra documentación requerida en el área, con el propósito de contar con la información clara, puntual, precisa y oportuna que permitan a efectiva operatividad del área. </w:t>
      </w:r>
    </w:p>
    <w:p w:rsidR="00D23F3F" w:rsidRPr="001517E4" w:rsidRDefault="00D23F3F" w:rsidP="001517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D23F3F" w:rsidRPr="00B9731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>Atender al público</w:t>
      </w:r>
      <w:r w:rsidRPr="00B97314">
        <w:rPr>
          <w:rFonts w:ascii="Bookman Old Style" w:hAnsi="Bookman Old Style"/>
          <w:i w:val="0"/>
          <w:sz w:val="20"/>
        </w:rPr>
        <w:t>, para tratar diferentes situaciones relacionadas con el trabajo del área, brindando u obteniendo información con el propósito de dar respuesta a las consultas efectuadas.</w:t>
      </w:r>
    </w:p>
    <w:p w:rsidR="00D23F3F" w:rsidRPr="001517E4" w:rsidRDefault="00D23F3F" w:rsidP="001517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>Atender llamadas telefónicas, por consultas o reclamos, y canalizarlas donde corresponda, a fin de solventar las inquietudes de los usuarios.</w:t>
      </w:r>
    </w:p>
    <w:p w:rsidR="00D23F3F" w:rsidRDefault="00D23F3F" w:rsidP="001517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347B78" w:rsidRDefault="00347B78" w:rsidP="001517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347B78" w:rsidRPr="001517E4" w:rsidRDefault="00347B78" w:rsidP="001517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D23F3F" w:rsidRPr="001517E4" w:rsidRDefault="00D23F3F" w:rsidP="001517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conozca el trabajo del área.</w:t>
      </w:r>
    </w:p>
    <w:p w:rsidR="00D23F3F" w:rsidRPr="001517E4" w:rsidRDefault="00D23F3F" w:rsidP="001517E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>Dar a conocer al jefe los resultados de sus actividades, a fin de que sirvan de insumo para la generación de informes o reportes.</w:t>
      </w:r>
    </w:p>
    <w:p w:rsidR="00D23F3F" w:rsidRPr="001517E4" w:rsidRDefault="00D23F3F" w:rsidP="001517E4">
      <w:pPr>
        <w:suppressAutoHyphens/>
        <w:rPr>
          <w:rFonts w:ascii="Bookman Old Style" w:hAnsi="Bookman Old Style"/>
          <w:i w:val="0"/>
          <w:sz w:val="12"/>
        </w:rPr>
      </w:pPr>
    </w:p>
    <w:p w:rsidR="00D23F3F" w:rsidRPr="001517E4" w:rsidRDefault="00D23F3F" w:rsidP="001517E4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517E4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D23F3F" w:rsidRPr="001517E4" w:rsidRDefault="00D23F3F" w:rsidP="001517E4">
      <w:pPr>
        <w:suppressAutoHyphens/>
        <w:rPr>
          <w:rFonts w:ascii="Bookman Old Style" w:hAnsi="Bookman Old Style"/>
        </w:rPr>
      </w:pPr>
    </w:p>
    <w:p w:rsidR="00D23F3F" w:rsidRPr="001517E4" w:rsidRDefault="00D23F3F" w:rsidP="00686E6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D23F3F" w:rsidRPr="001517E4" w:rsidRDefault="00D23F3F" w:rsidP="00686E6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1517E4">
        <w:rPr>
          <w:rFonts w:ascii="Bookman Old Style" w:hAnsi="Bookman Old Style" w:cs="Arial"/>
          <w:iCs/>
          <w:sz w:val="20"/>
        </w:rPr>
        <w:t>PUESTOS QUE SUPERVISA</w:t>
      </w:r>
    </w:p>
    <w:p w:rsidR="00D23F3F" w:rsidRPr="001517E4" w:rsidRDefault="00D23F3F" w:rsidP="00686E64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23F3F" w:rsidRPr="001517E4" w:rsidRDefault="00D23F3F" w:rsidP="00686E64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517E4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D23F3F" w:rsidRPr="001517E4" w:rsidRDefault="00D23F3F" w:rsidP="00686E64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23F3F" w:rsidRPr="001517E4" w:rsidRDefault="00D23F3F" w:rsidP="00686E64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D23F3F" w:rsidRPr="001517E4" w:rsidRDefault="00D23F3F" w:rsidP="00686E6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1517E4">
        <w:rPr>
          <w:rFonts w:ascii="Bookman Old Style" w:hAnsi="Bookman Old Style" w:cs="Arial"/>
          <w:iCs/>
          <w:sz w:val="20"/>
        </w:rPr>
        <w:t>CONTEXTO DEL PUESTO DE TRABAJO</w:t>
      </w:r>
    </w:p>
    <w:p w:rsidR="00D23F3F" w:rsidRPr="001517E4" w:rsidRDefault="00D23F3F" w:rsidP="00686E64">
      <w:pPr>
        <w:suppressAutoHyphens/>
        <w:spacing w:line="276" w:lineRule="auto"/>
        <w:rPr>
          <w:rFonts w:ascii="Bookman Old Style" w:hAnsi="Bookman Old Style"/>
          <w:sz w:val="18"/>
        </w:rPr>
      </w:pPr>
    </w:p>
    <w:p w:rsidR="00D23F3F" w:rsidRPr="001517E4" w:rsidRDefault="00D23F3F" w:rsidP="00686E6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D23F3F" w:rsidRPr="001517E4" w:rsidRDefault="00D23F3F" w:rsidP="00686E64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Asistencia secretarial y/o administrativa adecuada y oportuna a la jefatura en el desarrollo efectivo de las actividades del área.</w:t>
      </w:r>
    </w:p>
    <w:p w:rsidR="00D23F3F" w:rsidRPr="001517E4" w:rsidRDefault="00D23F3F" w:rsidP="00686E64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 xml:space="preserve">Coordinación </w:t>
      </w:r>
      <w:r w:rsidR="00022B7F" w:rsidRPr="001517E4">
        <w:rPr>
          <w:rFonts w:ascii="Bookman Old Style" w:hAnsi="Bookman Old Style" w:cs="Arial"/>
          <w:i w:val="0"/>
          <w:iCs/>
          <w:sz w:val="20"/>
        </w:rPr>
        <w:t xml:space="preserve">efectiva </w:t>
      </w:r>
      <w:r w:rsidRPr="001517E4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022B7F">
        <w:rPr>
          <w:rFonts w:ascii="Bookman Old Style" w:hAnsi="Bookman Old Style" w:cs="Arial"/>
          <w:i w:val="0"/>
          <w:iCs/>
          <w:sz w:val="20"/>
        </w:rPr>
        <w:t>la l</w:t>
      </w:r>
      <w:r w:rsidRPr="001517E4">
        <w:rPr>
          <w:rFonts w:ascii="Bookman Old Style" w:hAnsi="Bookman Old Style" w:cs="Arial"/>
          <w:i w:val="0"/>
          <w:iCs/>
          <w:sz w:val="20"/>
        </w:rPr>
        <w:t xml:space="preserve">ogística </w:t>
      </w:r>
      <w:r w:rsidR="00022B7F">
        <w:rPr>
          <w:rFonts w:ascii="Bookman Old Style" w:hAnsi="Bookman Old Style" w:cs="Arial"/>
          <w:i w:val="0"/>
          <w:iCs/>
          <w:sz w:val="20"/>
        </w:rPr>
        <w:t>en</w:t>
      </w:r>
      <w:r w:rsidRPr="001517E4">
        <w:rPr>
          <w:rFonts w:ascii="Bookman Old Style" w:hAnsi="Bookman Old Style" w:cs="Arial"/>
          <w:i w:val="0"/>
          <w:iCs/>
          <w:sz w:val="20"/>
        </w:rPr>
        <w:t xml:space="preserve"> el desarrollo de reuniones. </w:t>
      </w:r>
    </w:p>
    <w:p w:rsidR="00D23F3F" w:rsidRPr="001517E4" w:rsidRDefault="00D23F3F" w:rsidP="00686E64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 xml:space="preserve">Efectividad en la elaboración y/o consolidación de actas, informes u otra documentación solicitada. </w:t>
      </w:r>
    </w:p>
    <w:p w:rsidR="00D23F3F" w:rsidRPr="001517E4" w:rsidRDefault="00D23F3F" w:rsidP="00686E64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Atención cordial y oportuna de consulta a usuarios.</w:t>
      </w:r>
    </w:p>
    <w:p w:rsidR="00D23F3F" w:rsidRPr="001517E4" w:rsidRDefault="00D23F3F" w:rsidP="00686E64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Manejo eficiente de los recursos materiales.</w:t>
      </w:r>
    </w:p>
    <w:p w:rsidR="00D23F3F" w:rsidRPr="001517E4" w:rsidRDefault="00D23F3F" w:rsidP="00686E64">
      <w:pPr>
        <w:suppressAutoHyphens/>
        <w:spacing w:line="276" w:lineRule="auto"/>
        <w:rPr>
          <w:rFonts w:ascii="Bookman Old Style" w:hAnsi="Bookman Old Style" w:cs="Arial"/>
          <w:i w:val="0"/>
          <w:iCs/>
          <w:sz w:val="18"/>
        </w:rPr>
      </w:pPr>
    </w:p>
    <w:p w:rsidR="00D23F3F" w:rsidRPr="001517E4" w:rsidRDefault="00D23F3F" w:rsidP="00686E6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1517E4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 w:rsidRPr="001517E4">
        <w:rPr>
          <w:rFonts w:ascii="Bookman Old Style" w:hAnsi="Bookman Old Style" w:cs="Arial"/>
          <w:i w:val="0"/>
          <w:iCs/>
          <w:sz w:val="20"/>
        </w:rPr>
        <w:t>:</w:t>
      </w:r>
    </w:p>
    <w:p w:rsidR="00D23F3F" w:rsidRPr="001517E4" w:rsidRDefault="00D23F3F" w:rsidP="00686E6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D23F3F" w:rsidRPr="001517E4" w:rsidRDefault="00D23F3F" w:rsidP="00686E6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Ley y Reglamento</w:t>
      </w:r>
      <w:r w:rsidR="00BF1CD7">
        <w:rPr>
          <w:rFonts w:ascii="Bookman Old Style" w:hAnsi="Bookman Old Style" w:cs="Arial"/>
          <w:i w:val="0"/>
          <w:iCs/>
          <w:sz w:val="20"/>
        </w:rPr>
        <w:t>s</w:t>
      </w:r>
      <w:r w:rsidRPr="001517E4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BF1CD7">
        <w:rPr>
          <w:rFonts w:ascii="Bookman Old Style" w:hAnsi="Bookman Old Style" w:cs="Arial"/>
          <w:i w:val="0"/>
          <w:iCs/>
          <w:sz w:val="20"/>
        </w:rPr>
        <w:t>I</w:t>
      </w:r>
      <w:r w:rsidRPr="001517E4">
        <w:rPr>
          <w:rFonts w:ascii="Bookman Old Style" w:hAnsi="Bookman Old Style" w:cs="Arial"/>
          <w:i w:val="0"/>
          <w:iCs/>
          <w:sz w:val="20"/>
        </w:rPr>
        <w:t>SS</w:t>
      </w:r>
      <w:r w:rsidR="00BF1CD7">
        <w:rPr>
          <w:rFonts w:ascii="Bookman Old Style" w:hAnsi="Bookman Old Style" w:cs="Arial"/>
          <w:i w:val="0"/>
          <w:iCs/>
          <w:sz w:val="20"/>
        </w:rPr>
        <w:t>S</w:t>
      </w:r>
      <w:r w:rsidRPr="001517E4">
        <w:rPr>
          <w:rFonts w:ascii="Bookman Old Style" w:hAnsi="Bookman Old Style" w:cs="Arial"/>
          <w:i w:val="0"/>
          <w:iCs/>
          <w:sz w:val="20"/>
        </w:rPr>
        <w:t>.</w:t>
      </w:r>
    </w:p>
    <w:p w:rsidR="00D23F3F" w:rsidRPr="001517E4" w:rsidRDefault="00D23F3F" w:rsidP="00686E64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23F3F" w:rsidRPr="001517E4" w:rsidRDefault="00D23F3F" w:rsidP="00686E64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D23F3F" w:rsidRPr="001517E4" w:rsidRDefault="00D23F3F" w:rsidP="00686E6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1517E4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D23F3F" w:rsidRPr="001517E4" w:rsidRDefault="00D23F3F" w:rsidP="00686E64">
      <w:pPr>
        <w:suppressAutoHyphens/>
        <w:spacing w:line="276" w:lineRule="auto"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D23F3F" w:rsidRPr="001517E4" w:rsidRDefault="00D23F3F" w:rsidP="00686E6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1517E4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D23F3F" w:rsidRPr="001517E4" w:rsidRDefault="00D23F3F" w:rsidP="00686E6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23F3F" w:rsidRPr="001517E4" w:rsidRDefault="00D23F3F" w:rsidP="00686E6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517E4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Correspondencia</w:t>
      </w:r>
      <w:r w:rsidRPr="001517E4">
        <w:rPr>
          <w:rFonts w:ascii="Bookman Old Style" w:hAnsi="Bookman Old Style" w:cs="Arial"/>
          <w:i w:val="0"/>
          <w:iCs/>
          <w:sz w:val="20"/>
        </w:rPr>
        <w:t>.</w:t>
      </w:r>
    </w:p>
    <w:p w:rsidR="00D23F3F" w:rsidRPr="001517E4" w:rsidRDefault="00D23F3F" w:rsidP="00686E64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D23F3F" w:rsidRDefault="00D23F3F" w:rsidP="00936EE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D23F3F" w:rsidRPr="001517E4" w:rsidRDefault="00D23F3F" w:rsidP="00686E64">
      <w:pPr>
        <w:suppressAutoHyphens/>
        <w:spacing w:line="276" w:lineRule="auto"/>
        <w:rPr>
          <w:rFonts w:ascii="Bookman Old Style" w:hAnsi="Bookman Old Style"/>
        </w:rPr>
      </w:pPr>
    </w:p>
    <w:p w:rsidR="00D23F3F" w:rsidRPr="001517E4" w:rsidRDefault="00D23F3F" w:rsidP="00686E6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1517E4">
        <w:rPr>
          <w:rFonts w:ascii="Bookman Old Style" w:hAnsi="Bookman Old Style" w:cs="Arial"/>
          <w:iCs/>
          <w:sz w:val="20"/>
        </w:rPr>
        <w:t>PERFIL DE CONtratación</w:t>
      </w:r>
    </w:p>
    <w:p w:rsidR="00D23F3F" w:rsidRPr="001517E4" w:rsidRDefault="00D23F3F" w:rsidP="00686E64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D23F3F" w:rsidRPr="001517E4" w:rsidRDefault="00D23F3F" w:rsidP="00686E64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Grado Académico: Bachiller</w:t>
      </w:r>
      <w:r w:rsidR="00641FDD">
        <w:rPr>
          <w:rFonts w:ascii="Bookman Old Style" w:hAnsi="Bookman Old Style" w:cs="Arial"/>
          <w:i w:val="0"/>
          <w:iCs/>
          <w:sz w:val="20"/>
        </w:rPr>
        <w:t>.</w:t>
      </w:r>
    </w:p>
    <w:p w:rsidR="00D23F3F" w:rsidRPr="001517E4" w:rsidRDefault="00D23F3F" w:rsidP="00686E6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3F3F" w:rsidRPr="001517E4" w:rsidRDefault="00D23F3F" w:rsidP="00686E6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Especialidad Deseable: Comercio y Administración o Vocacional en cualquier opción.</w:t>
      </w:r>
    </w:p>
    <w:p w:rsidR="00D23F3F" w:rsidRDefault="00D23F3F" w:rsidP="00686E6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3F3F" w:rsidRDefault="00D23F3F" w:rsidP="00686E6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3F3F" w:rsidRDefault="00D23F3F" w:rsidP="00686E64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3F3F" w:rsidRPr="001517E4" w:rsidRDefault="00D23F3F" w:rsidP="00686E64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D23F3F" w:rsidRPr="001517E4" w:rsidRDefault="00D23F3F" w:rsidP="00686E6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23F3F" w:rsidRPr="001517E4" w:rsidRDefault="00D23F3F" w:rsidP="00686E6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B210AF" w:rsidRPr="00914576" w:rsidRDefault="00B210AF" w:rsidP="00B210AF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AC62B3" w:rsidRPr="00AC62B3" w:rsidRDefault="00AC62B3" w:rsidP="00AC62B3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14"/>
        <w:jc w:val="both"/>
        <w:rPr>
          <w:rFonts w:ascii="Bookman Old Style" w:hAnsi="Bookman Old Style" w:cs="Arial"/>
          <w:i w:val="0"/>
          <w:iCs/>
          <w:sz w:val="20"/>
        </w:rPr>
      </w:pPr>
      <w:r w:rsidRPr="00AC62B3">
        <w:rPr>
          <w:rFonts w:ascii="Bookman Old Style" w:hAnsi="Bookman Old Style" w:cs="Arial"/>
          <w:i w:val="0"/>
          <w:iCs/>
          <w:sz w:val="20"/>
        </w:rPr>
        <w:t>Conocimientos sobre</w:t>
      </w:r>
      <w:r w:rsidR="00ED670E">
        <w:rPr>
          <w:rFonts w:ascii="Bookman Old Style" w:hAnsi="Bookman Old Style" w:cs="Arial"/>
          <w:i w:val="0"/>
          <w:iCs/>
          <w:sz w:val="20"/>
        </w:rPr>
        <w:t xml:space="preserve"> el manejo de equipo de oficina.</w:t>
      </w:r>
    </w:p>
    <w:p w:rsidR="00B210AF" w:rsidRDefault="00B210AF" w:rsidP="00B210AF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Conocim</w:t>
      </w:r>
      <w:r>
        <w:rPr>
          <w:rFonts w:ascii="Bookman Old Style" w:hAnsi="Bookman Old Style" w:cs="Arial"/>
          <w:i w:val="0"/>
          <w:iCs/>
          <w:sz w:val="20"/>
        </w:rPr>
        <w:t>ientos de técnicas de redacción y archivo.</w:t>
      </w:r>
    </w:p>
    <w:p w:rsidR="00D23F3F" w:rsidRPr="001517E4" w:rsidRDefault="00D23F3F" w:rsidP="001517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bookmarkStart w:id="0" w:name="_GoBack"/>
      <w:bookmarkEnd w:id="0"/>
    </w:p>
    <w:p w:rsidR="00D23F3F" w:rsidRPr="001517E4" w:rsidRDefault="00D23F3F" w:rsidP="001517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B210AF">
        <w:rPr>
          <w:rFonts w:ascii="Bookman Old Style" w:hAnsi="Bookman Old Style" w:cs="Arial"/>
          <w:i w:val="0"/>
          <w:iCs/>
          <w:sz w:val="20"/>
        </w:rPr>
        <w:t>Ninguno.</w:t>
      </w:r>
    </w:p>
    <w:p w:rsidR="00B210AF" w:rsidRPr="001517E4" w:rsidRDefault="00B210AF" w:rsidP="00B210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23F3F" w:rsidRPr="001517E4" w:rsidRDefault="00D23F3F" w:rsidP="001517E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D23F3F" w:rsidRPr="001517E4" w:rsidRDefault="00D23F3F" w:rsidP="001517E4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23F3F" w:rsidRPr="001517E4" w:rsidRDefault="00D23F3F" w:rsidP="001517E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Experiencia Previa: Tres años, en puestos de Secretaria o administrativo</w:t>
      </w:r>
      <w:r w:rsidR="00732443">
        <w:rPr>
          <w:rFonts w:ascii="Bookman Old Style" w:hAnsi="Bookman Old Style" w:cs="Arial"/>
          <w:i w:val="0"/>
          <w:iCs/>
          <w:sz w:val="20"/>
        </w:rPr>
        <w:t>s</w:t>
      </w:r>
      <w:r w:rsidRPr="001517E4">
        <w:rPr>
          <w:rFonts w:ascii="Bookman Old Style" w:hAnsi="Bookman Old Style" w:cs="Arial"/>
          <w:i w:val="0"/>
          <w:iCs/>
          <w:sz w:val="20"/>
        </w:rPr>
        <w:t>.</w:t>
      </w:r>
    </w:p>
    <w:p w:rsidR="00D23F3F" w:rsidRPr="001517E4" w:rsidRDefault="00D23F3F" w:rsidP="001517E4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D23F3F" w:rsidRPr="001517E4" w:rsidRDefault="00D23F3F" w:rsidP="001517E4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>Competencias:</w:t>
      </w:r>
    </w:p>
    <w:p w:rsidR="00D23F3F" w:rsidRPr="00D96C3D" w:rsidRDefault="00D23F3F" w:rsidP="000D1F6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D23F3F" w:rsidRPr="00D96C3D" w:rsidRDefault="00D23F3F" w:rsidP="000D1F6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D23F3F" w:rsidRPr="00D96C3D" w:rsidRDefault="00D23F3F" w:rsidP="000D1F6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D23F3F" w:rsidRPr="00D96C3D" w:rsidRDefault="00D23F3F" w:rsidP="000D1F6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D23F3F" w:rsidRPr="00D96C3D" w:rsidRDefault="00D23F3F" w:rsidP="000D1F6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D23F3F" w:rsidRPr="00D96C3D" w:rsidRDefault="00D23F3F" w:rsidP="000D1F6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D23F3F" w:rsidRPr="00D96C3D" w:rsidRDefault="00D23F3F" w:rsidP="000D1F66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D23F3F" w:rsidRPr="00FC6D5D" w:rsidRDefault="00D23F3F" w:rsidP="000D1F66">
      <w:pPr>
        <w:pStyle w:val="Prrafodelista"/>
        <w:numPr>
          <w:ilvl w:val="0"/>
          <w:numId w:val="2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D23F3F" w:rsidRPr="001517E4" w:rsidRDefault="00D23F3F" w:rsidP="001517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23F3F" w:rsidRPr="001517E4" w:rsidRDefault="00D23F3F" w:rsidP="001517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23F3F" w:rsidRPr="001517E4" w:rsidRDefault="00D23F3F" w:rsidP="001517E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1517E4">
        <w:rPr>
          <w:rFonts w:ascii="Bookman Old Style" w:hAnsi="Bookman Old Style" w:cs="Arial"/>
          <w:iCs/>
          <w:sz w:val="20"/>
        </w:rPr>
        <w:t>OTROS ASPECTOS</w:t>
      </w:r>
    </w:p>
    <w:p w:rsidR="00D23F3F" w:rsidRPr="001517E4" w:rsidRDefault="00D23F3F" w:rsidP="001517E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23F3F" w:rsidRPr="001517E4" w:rsidRDefault="00D23F3F" w:rsidP="001517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1517E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23F3F" w:rsidRPr="001517E4" w:rsidRDefault="00D23F3F" w:rsidP="001517E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D23F3F" w:rsidRPr="001517E4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F3F" w:rsidRDefault="00D23F3F">
      <w:pPr>
        <w:spacing w:line="20" w:lineRule="exact"/>
      </w:pPr>
    </w:p>
  </w:endnote>
  <w:endnote w:type="continuationSeparator" w:id="0">
    <w:p w:rsidR="00D23F3F" w:rsidRDefault="00D23F3F"/>
  </w:endnote>
  <w:endnote w:type="continuationNotice" w:id="1">
    <w:p w:rsidR="00D23F3F" w:rsidRDefault="00D23F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F3F" w:rsidRDefault="00D23F3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23F3F" w:rsidRDefault="00D23F3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F3F" w:rsidRDefault="00D23F3F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D670E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23F3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23F3F" w:rsidRPr="00B425FF" w:rsidRDefault="00A01C39" w:rsidP="007D1E41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D23F3F" w:rsidRPr="00B425FF" w:rsidRDefault="00D23F3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23F3F">
      <w:tc>
        <w:tcPr>
          <w:tcW w:w="5950" w:type="dxa"/>
        </w:tcPr>
        <w:p w:rsidR="00D23F3F" w:rsidRDefault="00D23F3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23F3F" w:rsidRDefault="00D23F3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23F3F" w:rsidRDefault="00D23F3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23F3F" w:rsidRDefault="00D23F3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23F3F" w:rsidRDefault="00D23F3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23F3F" w:rsidRDefault="00D23F3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23F3F" w:rsidRDefault="00D23F3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F3F" w:rsidRDefault="00D23F3F">
      <w:r>
        <w:separator/>
      </w:r>
    </w:p>
  </w:footnote>
  <w:footnote w:type="continuationSeparator" w:id="0">
    <w:p w:rsidR="00D23F3F" w:rsidRDefault="00D23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F3F" w:rsidRDefault="00D23F3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23F3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23F3F" w:rsidRDefault="00D23F3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23F3F" w:rsidRPr="00B47612" w:rsidRDefault="00ED670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D23F3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23F3F" w:rsidRPr="00B47612" w:rsidRDefault="00D23F3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23F3F" w:rsidRPr="00B47612" w:rsidRDefault="00D23F3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23F3F" w:rsidRDefault="00D23F3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23F3F" w:rsidRPr="00B47612" w:rsidRDefault="00D23F3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23F3F" w:rsidRPr="00B47612" w:rsidRDefault="00D23F3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23F3F" w:rsidRDefault="00D23F3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F3F" w:rsidRDefault="00ED670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D23F3F">
      <w:rPr>
        <w:rFonts w:ascii="Arial" w:hAnsi="Arial" w:cs="Arial"/>
        <w:i w:val="0"/>
        <w:iCs/>
        <w:sz w:val="16"/>
      </w:rPr>
      <w:tab/>
    </w:r>
    <w:r w:rsidR="00D23F3F">
      <w:rPr>
        <w:rFonts w:ascii="Arial" w:hAnsi="Arial" w:cs="Arial"/>
        <w:i w:val="0"/>
        <w:iCs/>
        <w:sz w:val="16"/>
      </w:rPr>
      <w:tab/>
    </w:r>
  </w:p>
  <w:p w:rsidR="00D23F3F" w:rsidRDefault="00ED670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D23F3F" w:rsidRDefault="00D23F3F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D23F3F">
      <w:rPr>
        <w:rFonts w:ascii="Arial" w:hAnsi="Arial" w:cs="Arial"/>
        <w:i w:val="0"/>
        <w:iCs/>
        <w:sz w:val="16"/>
      </w:rPr>
      <w:tab/>
    </w:r>
    <w:r w:rsidR="00D23F3F">
      <w:rPr>
        <w:rFonts w:ascii="Arial" w:hAnsi="Arial" w:cs="Arial"/>
        <w:i w:val="0"/>
        <w:iCs/>
        <w:sz w:val="16"/>
      </w:rPr>
      <w:tab/>
      <w:t>Descripción del Puesto de Trabajo</w:t>
    </w:r>
  </w:p>
  <w:p w:rsidR="00D23F3F" w:rsidRDefault="00D23F3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23F3F" w:rsidRDefault="00D23F3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23F3F" w:rsidRDefault="00ED670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D23F3F" w:rsidRDefault="00D23F3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653634"/>
    <w:multiLevelType w:val="hybridMultilevel"/>
    <w:tmpl w:val="3C68D00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4D43744"/>
    <w:multiLevelType w:val="hybridMultilevel"/>
    <w:tmpl w:val="E9365522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F031AA"/>
    <w:multiLevelType w:val="hybridMultilevel"/>
    <w:tmpl w:val="E25462E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CF61A96"/>
    <w:multiLevelType w:val="hybridMultilevel"/>
    <w:tmpl w:val="659A1ED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8B3C8C"/>
    <w:multiLevelType w:val="hybridMultilevel"/>
    <w:tmpl w:val="13423E1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092036"/>
    <w:multiLevelType w:val="hybridMultilevel"/>
    <w:tmpl w:val="E548AED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DF1F33"/>
    <w:multiLevelType w:val="hybridMultilevel"/>
    <w:tmpl w:val="3AD0888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7725CAF"/>
    <w:multiLevelType w:val="hybridMultilevel"/>
    <w:tmpl w:val="5D62D2B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C77675F"/>
    <w:multiLevelType w:val="hybridMultilevel"/>
    <w:tmpl w:val="C8CE234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3">
    <w:nsid w:val="6D703C27"/>
    <w:multiLevelType w:val="hybridMultilevel"/>
    <w:tmpl w:val="1A327020"/>
    <w:lvl w:ilvl="0" w:tplc="0770CC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1F35"/>
    <w:multiLevelType w:val="hybridMultilevel"/>
    <w:tmpl w:val="58AC4F56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2"/>
  </w:num>
  <w:num w:numId="4">
    <w:abstractNumId w:val="25"/>
  </w:num>
  <w:num w:numId="5">
    <w:abstractNumId w:val="9"/>
  </w:num>
  <w:num w:numId="6">
    <w:abstractNumId w:val="11"/>
  </w:num>
  <w:num w:numId="7">
    <w:abstractNumId w:val="23"/>
  </w:num>
  <w:num w:numId="8">
    <w:abstractNumId w:val="24"/>
  </w:num>
  <w:num w:numId="9">
    <w:abstractNumId w:val="27"/>
  </w:num>
  <w:num w:numId="10">
    <w:abstractNumId w:val="0"/>
  </w:num>
  <w:num w:numId="11">
    <w:abstractNumId w:val="5"/>
  </w:num>
  <w:num w:numId="12">
    <w:abstractNumId w:val="19"/>
  </w:num>
  <w:num w:numId="13">
    <w:abstractNumId w:val="18"/>
  </w:num>
  <w:num w:numId="14">
    <w:abstractNumId w:val="10"/>
  </w:num>
  <w:num w:numId="15">
    <w:abstractNumId w:val="12"/>
  </w:num>
  <w:num w:numId="16">
    <w:abstractNumId w:val="2"/>
  </w:num>
  <w:num w:numId="17">
    <w:abstractNumId w:val="2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"/>
  </w:num>
  <w:num w:numId="20">
    <w:abstractNumId w:val="6"/>
  </w:num>
  <w:num w:numId="21">
    <w:abstractNumId w:val="8"/>
  </w:num>
  <w:num w:numId="22">
    <w:abstractNumId w:val="20"/>
  </w:num>
  <w:num w:numId="23">
    <w:abstractNumId w:val="4"/>
  </w:num>
  <w:num w:numId="24">
    <w:abstractNumId w:val="14"/>
  </w:num>
  <w:num w:numId="25">
    <w:abstractNumId w:val="7"/>
  </w:num>
  <w:num w:numId="26">
    <w:abstractNumId w:val="17"/>
  </w:num>
  <w:num w:numId="27">
    <w:abstractNumId w:val="16"/>
  </w:num>
  <w:num w:numId="28">
    <w:abstractNumId w:val="3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2F37"/>
    <w:rsid w:val="0001164D"/>
    <w:rsid w:val="0002058A"/>
    <w:rsid w:val="00021619"/>
    <w:rsid w:val="00022B7F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300C"/>
    <w:rsid w:val="000A0046"/>
    <w:rsid w:val="000A004B"/>
    <w:rsid w:val="000A5A5F"/>
    <w:rsid w:val="000A6668"/>
    <w:rsid w:val="000A763C"/>
    <w:rsid w:val="000B3B34"/>
    <w:rsid w:val="000B42EA"/>
    <w:rsid w:val="000C4F01"/>
    <w:rsid w:val="000D1F66"/>
    <w:rsid w:val="000D2189"/>
    <w:rsid w:val="000D2D5F"/>
    <w:rsid w:val="000D7013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4776E"/>
    <w:rsid w:val="001517E4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0E2"/>
    <w:rsid w:val="001D6481"/>
    <w:rsid w:val="001D6B20"/>
    <w:rsid w:val="001E14C2"/>
    <w:rsid w:val="001E3A21"/>
    <w:rsid w:val="002043A1"/>
    <w:rsid w:val="0020443E"/>
    <w:rsid w:val="002055BD"/>
    <w:rsid w:val="00206892"/>
    <w:rsid w:val="0022179D"/>
    <w:rsid w:val="002237EF"/>
    <w:rsid w:val="00227605"/>
    <w:rsid w:val="0023377E"/>
    <w:rsid w:val="002344F1"/>
    <w:rsid w:val="00235881"/>
    <w:rsid w:val="00247461"/>
    <w:rsid w:val="0025032E"/>
    <w:rsid w:val="002513AF"/>
    <w:rsid w:val="00254398"/>
    <w:rsid w:val="002626FB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454"/>
    <w:rsid w:val="002F1DFA"/>
    <w:rsid w:val="0030644D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45B72"/>
    <w:rsid w:val="00347B78"/>
    <w:rsid w:val="00354147"/>
    <w:rsid w:val="00367D34"/>
    <w:rsid w:val="00372D71"/>
    <w:rsid w:val="00375CF0"/>
    <w:rsid w:val="00380A8F"/>
    <w:rsid w:val="00380F69"/>
    <w:rsid w:val="00381911"/>
    <w:rsid w:val="00383442"/>
    <w:rsid w:val="00385B4E"/>
    <w:rsid w:val="0039071A"/>
    <w:rsid w:val="003917E4"/>
    <w:rsid w:val="00393014"/>
    <w:rsid w:val="003A0ED0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3F6CA8"/>
    <w:rsid w:val="00401676"/>
    <w:rsid w:val="004021C4"/>
    <w:rsid w:val="004051C1"/>
    <w:rsid w:val="004128C7"/>
    <w:rsid w:val="00412A73"/>
    <w:rsid w:val="0041672C"/>
    <w:rsid w:val="004221A8"/>
    <w:rsid w:val="00423127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87DC6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73AD"/>
    <w:rsid w:val="00504949"/>
    <w:rsid w:val="00511C48"/>
    <w:rsid w:val="005166BD"/>
    <w:rsid w:val="005208A9"/>
    <w:rsid w:val="00521283"/>
    <w:rsid w:val="0053363B"/>
    <w:rsid w:val="00540076"/>
    <w:rsid w:val="00540ED7"/>
    <w:rsid w:val="00546EA0"/>
    <w:rsid w:val="00552E4D"/>
    <w:rsid w:val="00555AB6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E5ECC"/>
    <w:rsid w:val="005F51C6"/>
    <w:rsid w:val="005F5C60"/>
    <w:rsid w:val="0060333A"/>
    <w:rsid w:val="00604080"/>
    <w:rsid w:val="00607F83"/>
    <w:rsid w:val="00624231"/>
    <w:rsid w:val="0064094F"/>
    <w:rsid w:val="00641FDD"/>
    <w:rsid w:val="006634C8"/>
    <w:rsid w:val="006679A8"/>
    <w:rsid w:val="0067160E"/>
    <w:rsid w:val="0067598B"/>
    <w:rsid w:val="006777ED"/>
    <w:rsid w:val="00677935"/>
    <w:rsid w:val="006840FF"/>
    <w:rsid w:val="00686E64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E537F"/>
    <w:rsid w:val="006F1250"/>
    <w:rsid w:val="006F253D"/>
    <w:rsid w:val="006F4C9A"/>
    <w:rsid w:val="0070362C"/>
    <w:rsid w:val="00714F51"/>
    <w:rsid w:val="007209CD"/>
    <w:rsid w:val="00724564"/>
    <w:rsid w:val="007323A5"/>
    <w:rsid w:val="00732443"/>
    <w:rsid w:val="0073294F"/>
    <w:rsid w:val="00741162"/>
    <w:rsid w:val="00745879"/>
    <w:rsid w:val="00745E9E"/>
    <w:rsid w:val="00746887"/>
    <w:rsid w:val="00747361"/>
    <w:rsid w:val="007503C3"/>
    <w:rsid w:val="00755DCC"/>
    <w:rsid w:val="00760FF2"/>
    <w:rsid w:val="00773558"/>
    <w:rsid w:val="00797BFB"/>
    <w:rsid w:val="007A319D"/>
    <w:rsid w:val="007A3B14"/>
    <w:rsid w:val="007B61D6"/>
    <w:rsid w:val="007C57D0"/>
    <w:rsid w:val="007C65AA"/>
    <w:rsid w:val="007D1E41"/>
    <w:rsid w:val="007D2E38"/>
    <w:rsid w:val="007D353B"/>
    <w:rsid w:val="007D3B1F"/>
    <w:rsid w:val="007D7F8E"/>
    <w:rsid w:val="007E074C"/>
    <w:rsid w:val="007E1D81"/>
    <w:rsid w:val="007E3F70"/>
    <w:rsid w:val="007F0BBE"/>
    <w:rsid w:val="007F543A"/>
    <w:rsid w:val="007F6E4F"/>
    <w:rsid w:val="0080297A"/>
    <w:rsid w:val="00803843"/>
    <w:rsid w:val="0081257B"/>
    <w:rsid w:val="00813842"/>
    <w:rsid w:val="00823A87"/>
    <w:rsid w:val="00826683"/>
    <w:rsid w:val="00827F17"/>
    <w:rsid w:val="00830195"/>
    <w:rsid w:val="00840317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59FA"/>
    <w:rsid w:val="008C1E26"/>
    <w:rsid w:val="008E07AF"/>
    <w:rsid w:val="008E6F0C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36EEF"/>
    <w:rsid w:val="00942B07"/>
    <w:rsid w:val="00942C66"/>
    <w:rsid w:val="009513AA"/>
    <w:rsid w:val="009536F4"/>
    <w:rsid w:val="009573AF"/>
    <w:rsid w:val="00962575"/>
    <w:rsid w:val="009638DE"/>
    <w:rsid w:val="009655C2"/>
    <w:rsid w:val="00966C53"/>
    <w:rsid w:val="00973120"/>
    <w:rsid w:val="0097353A"/>
    <w:rsid w:val="00977DF3"/>
    <w:rsid w:val="00990A34"/>
    <w:rsid w:val="0099372A"/>
    <w:rsid w:val="009A56A6"/>
    <w:rsid w:val="009C5839"/>
    <w:rsid w:val="009D37E0"/>
    <w:rsid w:val="009E1C09"/>
    <w:rsid w:val="00A01C39"/>
    <w:rsid w:val="00A12221"/>
    <w:rsid w:val="00A12C08"/>
    <w:rsid w:val="00A15189"/>
    <w:rsid w:val="00A162B0"/>
    <w:rsid w:val="00A166BC"/>
    <w:rsid w:val="00A17200"/>
    <w:rsid w:val="00A312A5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74EA3"/>
    <w:rsid w:val="00A82ED6"/>
    <w:rsid w:val="00A92ED0"/>
    <w:rsid w:val="00AA51CB"/>
    <w:rsid w:val="00AB1596"/>
    <w:rsid w:val="00AB3CC3"/>
    <w:rsid w:val="00AC0847"/>
    <w:rsid w:val="00AC19C1"/>
    <w:rsid w:val="00AC62B3"/>
    <w:rsid w:val="00AD0A3E"/>
    <w:rsid w:val="00AD431E"/>
    <w:rsid w:val="00AD66A3"/>
    <w:rsid w:val="00AD7CFB"/>
    <w:rsid w:val="00AF4346"/>
    <w:rsid w:val="00B0150A"/>
    <w:rsid w:val="00B12666"/>
    <w:rsid w:val="00B14060"/>
    <w:rsid w:val="00B14074"/>
    <w:rsid w:val="00B147EC"/>
    <w:rsid w:val="00B14A12"/>
    <w:rsid w:val="00B210AF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97314"/>
    <w:rsid w:val="00BA4C28"/>
    <w:rsid w:val="00BB30A6"/>
    <w:rsid w:val="00BB49BD"/>
    <w:rsid w:val="00BB7F7C"/>
    <w:rsid w:val="00BC7D17"/>
    <w:rsid w:val="00BD018B"/>
    <w:rsid w:val="00BE3125"/>
    <w:rsid w:val="00BF1CD7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660A9"/>
    <w:rsid w:val="00C77C39"/>
    <w:rsid w:val="00C827BE"/>
    <w:rsid w:val="00C9768A"/>
    <w:rsid w:val="00CA1B18"/>
    <w:rsid w:val="00CA30E9"/>
    <w:rsid w:val="00CA42A1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1605A"/>
    <w:rsid w:val="00D21C97"/>
    <w:rsid w:val="00D23F3F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6C3D"/>
    <w:rsid w:val="00DA2351"/>
    <w:rsid w:val="00DC556C"/>
    <w:rsid w:val="00DC7238"/>
    <w:rsid w:val="00DD0F58"/>
    <w:rsid w:val="00DD4690"/>
    <w:rsid w:val="00DD469A"/>
    <w:rsid w:val="00DE0C30"/>
    <w:rsid w:val="00DE5453"/>
    <w:rsid w:val="00DE7EFD"/>
    <w:rsid w:val="00DE7FD5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670E"/>
    <w:rsid w:val="00EF70C0"/>
    <w:rsid w:val="00EF7CDF"/>
    <w:rsid w:val="00EF7F58"/>
    <w:rsid w:val="00EF7F5F"/>
    <w:rsid w:val="00F01F32"/>
    <w:rsid w:val="00F02164"/>
    <w:rsid w:val="00F02B26"/>
    <w:rsid w:val="00F043B5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C6D5D"/>
    <w:rsid w:val="00FD0F8D"/>
    <w:rsid w:val="00FD4486"/>
    <w:rsid w:val="00FD6034"/>
    <w:rsid w:val="00FE3E5F"/>
    <w:rsid w:val="00FE5CFA"/>
    <w:rsid w:val="00FF12CF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42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692</Words>
  <Characters>3806</Characters>
  <Application>Microsoft Office Word</Application>
  <DocSecurity>0</DocSecurity>
  <Lines>31</Lines>
  <Paragraphs>8</Paragraphs>
  <ScaleCrop>false</ScaleCrop>
  <Company>HayGroup</Company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carol.aguilar</cp:lastModifiedBy>
  <cp:revision>44</cp:revision>
  <cp:lastPrinted>2012-03-02T15:52:00Z</cp:lastPrinted>
  <dcterms:created xsi:type="dcterms:W3CDTF">2013-03-18T15:55:00Z</dcterms:created>
  <dcterms:modified xsi:type="dcterms:W3CDTF">2013-11-04T21:30:00Z</dcterms:modified>
</cp:coreProperties>
</file>